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7A" w:rsidRDefault="00B1547A" w:rsidP="00B15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1547A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B1547A" w:rsidRPr="00B1547A" w:rsidRDefault="00B1547A" w:rsidP="00B15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1547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2 по 4-му </w:t>
      </w:r>
      <w:proofErr w:type="spellStart"/>
      <w:r w:rsidRPr="00B1547A">
        <w:rPr>
          <w:rFonts w:ascii="Times New Roman" w:eastAsia="Times New Roman" w:hAnsi="Times New Roman" w:cs="Times New Roman"/>
          <w:b/>
          <w:bCs/>
          <w:sz w:val="32"/>
          <w:szCs w:val="32"/>
        </w:rPr>
        <w:t>Норскому</w:t>
      </w:r>
      <w:proofErr w:type="spellEnd"/>
      <w:r w:rsidRPr="00B1547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переулку</w:t>
      </w:r>
    </w:p>
    <w:p w:rsidR="00F553C1" w:rsidRDefault="00F553C1" w:rsidP="00B1547A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9640" w:type="dxa"/>
        <w:tblInd w:w="-34" w:type="dxa"/>
        <w:tblLook w:val="04A0"/>
      </w:tblPr>
      <w:tblGrid>
        <w:gridCol w:w="1056"/>
        <w:gridCol w:w="4048"/>
        <w:gridCol w:w="1900"/>
        <w:gridCol w:w="2636"/>
      </w:tblGrid>
      <w:tr w:rsidR="00B1547A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7A" w:rsidRPr="00C9572F" w:rsidRDefault="00B1547A" w:rsidP="002251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47A" w:rsidRPr="00C9572F" w:rsidRDefault="00B1547A" w:rsidP="00C95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7A" w:rsidRPr="00C9572F" w:rsidRDefault="00B1547A" w:rsidP="00C95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47A" w:rsidRPr="00C9572F" w:rsidRDefault="00B1547A" w:rsidP="00C95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1547A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94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547A" w:rsidRPr="009436A0" w:rsidRDefault="00B1547A" w:rsidP="00EC6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6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94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94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547A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547A" w:rsidRPr="00C9572F" w:rsidRDefault="00AB1B14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1547A" w:rsidRPr="00C9572F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1547A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31186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1186E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708DE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8DE" w:rsidRPr="00C9572F" w:rsidRDefault="001708D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08DE" w:rsidRPr="00C9572F" w:rsidRDefault="001708D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8DE" w:rsidRDefault="001708D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8DE" w:rsidRPr="00C9572F" w:rsidRDefault="001708D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3F0E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F0E" w:rsidRDefault="00650322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650322" w:rsidRPr="00C9572F" w:rsidRDefault="00650322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F0E" w:rsidRPr="00C9572F" w:rsidRDefault="00433F0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тамбуре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F0E" w:rsidRPr="00C9572F" w:rsidRDefault="00433F0E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F0E" w:rsidRDefault="00433F0E" w:rsidP="0088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72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72F" w:rsidRPr="00C9572F" w:rsidRDefault="00C9572F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 под</w:t>
            </w:r>
            <w:proofErr w:type="gramStart"/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572F" w:rsidRPr="00C9572F" w:rsidRDefault="00C9572F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выключателя в </w:t>
            </w:r>
            <w:r w:rsidR="00650322">
              <w:rPr>
                <w:rFonts w:ascii="Times New Roman" w:eastAsia="Times New Roman" w:hAnsi="Times New Roman" w:cs="Times New Roman"/>
                <w:sz w:val="24"/>
                <w:szCs w:val="24"/>
              </w:rPr>
              <w:t>тамбуре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72F" w:rsidRPr="00C9572F" w:rsidRDefault="00C9572F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72F" w:rsidRPr="00882FC0" w:rsidRDefault="009436A0" w:rsidP="0088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A2242">
              <w:rPr>
                <w:rFonts w:ascii="Times New Roman" w:hAnsi="Times New Roman" w:cs="Times New Roman"/>
                <w:sz w:val="24"/>
                <w:szCs w:val="24"/>
              </w:rPr>
              <w:t>ыключатель</w:t>
            </w:r>
            <w:r w:rsidR="004A2242" w:rsidRPr="00C9572F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9120A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0AD" w:rsidRPr="00C9572F" w:rsidRDefault="009120AD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105,108,  118,142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20AD" w:rsidRPr="00C9572F" w:rsidRDefault="009120AD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0AD" w:rsidRPr="00C9572F" w:rsidRDefault="009120AD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0AD" w:rsidRPr="00C9572F" w:rsidRDefault="009120AD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20A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0AD" w:rsidRPr="00C9572F" w:rsidRDefault="009120AD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63, 105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20AD" w:rsidRPr="00C9572F" w:rsidRDefault="009120AD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воздушной пробки со стояка 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0AD" w:rsidRPr="00C9572F" w:rsidRDefault="009120AD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0AD" w:rsidRPr="00C9572F" w:rsidRDefault="009120AD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547A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547A" w:rsidRPr="00C9572F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547A" w:rsidRPr="00C9572F" w:rsidRDefault="00B1547A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76B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C9572F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76B3" w:rsidRPr="00FC4304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FC4304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FC4304" w:rsidRDefault="009436A0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376B3">
              <w:rPr>
                <w:rFonts w:ascii="Times New Roman" w:eastAsia="Times New Roman" w:hAnsi="Times New Roman" w:cs="Times New Roman"/>
                <w:sz w:val="24"/>
                <w:szCs w:val="24"/>
              </w:rPr>
              <w:t>есок</w:t>
            </w:r>
            <w:r w:rsidR="00A001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237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0,45 </w:t>
            </w:r>
            <w:proofErr w:type="spellStart"/>
            <w:r w:rsidR="002376B3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2376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76B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C9572F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76B3" w:rsidRPr="00C9572F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C9572F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C9572F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76B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C9572F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76B3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851FE9" w:rsidRDefault="009436A0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5901D8" w:rsidRDefault="002376B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961" w:rsidRPr="00C9572F" w:rsidTr="00FA0328">
        <w:trPr>
          <w:trHeight w:val="401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961" w:rsidRPr="00C9572F" w:rsidRDefault="00EA3961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3961" w:rsidRDefault="00EA3961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961" w:rsidRPr="00851FE9" w:rsidRDefault="00EA3961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183" w:rsidRDefault="00225183" w:rsidP="00882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76B3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C9572F" w:rsidRDefault="002376B3" w:rsidP="0094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76B3" w:rsidRPr="009436A0" w:rsidRDefault="002376B3" w:rsidP="00EC6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6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C9572F" w:rsidRDefault="002376B3" w:rsidP="0094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6B3" w:rsidRPr="00C9572F" w:rsidRDefault="002376B3" w:rsidP="0094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186E" w:rsidRPr="00C9572F" w:rsidTr="00ED3CCB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86E" w:rsidRPr="00C9572F" w:rsidRDefault="0031186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86E" w:rsidRPr="00C9572F" w:rsidRDefault="0031186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86E" w:rsidRDefault="0031186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1186E" w:rsidRPr="00C9572F" w:rsidRDefault="0031186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86E" w:rsidRPr="00C9572F" w:rsidRDefault="0031186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186E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86E" w:rsidRPr="00C9572F" w:rsidRDefault="0031186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86E" w:rsidRPr="00C9572F" w:rsidRDefault="0031186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86E" w:rsidRPr="00C9572F" w:rsidRDefault="001708D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31186E"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жемесячно 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86E" w:rsidRPr="00C9572F" w:rsidRDefault="0031186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708DE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4540D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40D" w:rsidRPr="00C9572F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2982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982" w:rsidRPr="00C9572F" w:rsidRDefault="00DF298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2982" w:rsidRPr="00197A63" w:rsidRDefault="00DF298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 газа в квартиры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982" w:rsidRDefault="00DF298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982" w:rsidRPr="00C9572F" w:rsidRDefault="00DF298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Заглушка 1/2 " в трубу – 45 шт.</w:t>
            </w:r>
          </w:p>
        </w:tc>
      </w:tr>
      <w:tr w:rsidR="001671BB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1BB" w:rsidRPr="00C9572F" w:rsidRDefault="001671B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кв.23</w:t>
            </w:r>
            <w:r w:rsidR="0093428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71BB" w:rsidRDefault="00025B9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радиатора</w:t>
            </w:r>
            <w:r w:rsidR="00ED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отопления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1BB" w:rsidRDefault="001671B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1BB" w:rsidRDefault="001671B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1A99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A99" w:rsidRPr="00C9572F" w:rsidRDefault="00B81A9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1A99" w:rsidRPr="00C9572F" w:rsidRDefault="00F363F8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</w:t>
            </w:r>
            <w:r w:rsidR="00204C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течи стояка</w:t>
            </w:r>
            <w:r w:rsidR="00B81A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отопления в подвале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A99" w:rsidRPr="00C9572F" w:rsidRDefault="00B81A99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A99" w:rsidRDefault="00204CC5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– 20 мм – 1 шт.,</w:t>
            </w:r>
          </w:p>
          <w:p w:rsidR="00204CC5" w:rsidRDefault="00204CC5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1 шт.,</w:t>
            </w:r>
          </w:p>
          <w:p w:rsidR="00204CC5" w:rsidRPr="00C9572F" w:rsidRDefault="00204CC5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1 шт.</w:t>
            </w:r>
          </w:p>
        </w:tc>
      </w:tr>
      <w:tr w:rsidR="00C57F15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F15" w:rsidRPr="00C9572F" w:rsidRDefault="00C57F1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116 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7F15" w:rsidRDefault="00C57F15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F15" w:rsidRPr="00C9572F" w:rsidRDefault="00C57F15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F15" w:rsidRPr="00C9572F" w:rsidRDefault="00C57F15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2845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845" w:rsidRDefault="00CE284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58</w:t>
            </w:r>
            <w:r w:rsidR="00ED2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36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83, 87, </w:t>
            </w:r>
            <w:r w:rsidR="00ED2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  <w:r w:rsidR="00F363F8">
              <w:rPr>
                <w:rFonts w:ascii="Times New Roman" w:eastAsia="Times New Roman" w:hAnsi="Times New Roman" w:cs="Times New Roman"/>
                <w:sz w:val="24"/>
                <w:szCs w:val="24"/>
              </w:rPr>
              <w:t>, 117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2845" w:rsidRDefault="00CE2845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Опломбировка приборов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845" w:rsidRPr="00C9572F" w:rsidRDefault="00CE2845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845" w:rsidRPr="00C9572F" w:rsidRDefault="00CE2845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252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252" w:rsidRDefault="0047625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под.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6252" w:rsidRDefault="0047625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в подъезде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252" w:rsidRPr="00C9572F" w:rsidRDefault="0047625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252" w:rsidRDefault="0047625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– 25 мм – 1 шт.,</w:t>
            </w:r>
          </w:p>
          <w:p w:rsidR="00476252" w:rsidRDefault="0047625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1 шт.,</w:t>
            </w:r>
          </w:p>
          <w:p w:rsidR="00476252" w:rsidRPr="00C9572F" w:rsidRDefault="0047625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1 шт.</w:t>
            </w:r>
          </w:p>
        </w:tc>
      </w:tr>
      <w:tr w:rsidR="00C4540D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40D" w:rsidRPr="00C9572F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540D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40D" w:rsidRPr="00FC4304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FC4304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FC4304" w:rsidRDefault="009436A0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45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есок </w:t>
            </w:r>
            <w:r w:rsidR="00ED3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454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0,45 </w:t>
            </w:r>
            <w:proofErr w:type="spellStart"/>
            <w:r w:rsidR="00C4540D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C454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540D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40D" w:rsidRPr="00C9572F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1E6814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540D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40D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851FE9" w:rsidRDefault="009436A0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5901D8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540D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Pr="00C9572F" w:rsidRDefault="00C4540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40D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40D" w:rsidRPr="00851FE9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4540D" w:rsidRDefault="00C4540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540D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0D" w:rsidRPr="00C9572F" w:rsidRDefault="00C4540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40D" w:rsidRPr="00CE6E7E" w:rsidRDefault="00C4540D" w:rsidP="002B7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E7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0D" w:rsidRPr="00C9572F" w:rsidRDefault="00C4540D" w:rsidP="002B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0D" w:rsidRPr="00C9572F" w:rsidRDefault="00C4540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E7E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E7E" w:rsidRPr="00C9572F" w:rsidRDefault="00CE6E7E" w:rsidP="0008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6E7E" w:rsidRPr="00C9572F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E7E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E7E" w:rsidRPr="00C9572F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E7E" w:rsidRPr="00C9572F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6E7E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E7E" w:rsidRPr="00C9572F" w:rsidRDefault="00CE6E7E" w:rsidP="0008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6E7E" w:rsidRPr="00C9572F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E7E" w:rsidRPr="00C9572F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E7E" w:rsidRPr="00C9572F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E6E7E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E7E" w:rsidRPr="00C9572F" w:rsidRDefault="00CE6E7E" w:rsidP="0008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6E7E" w:rsidRPr="00C9572F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E7E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E7E" w:rsidRPr="00C9572F" w:rsidRDefault="00CE6E7E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22D7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2D7" w:rsidRPr="00C9572F" w:rsidRDefault="000822D7" w:rsidP="0008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r w:rsidR="005E202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22D7" w:rsidRPr="00C9572F" w:rsidRDefault="000822D7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2D7" w:rsidRPr="000822D7" w:rsidRDefault="000822D7" w:rsidP="00ED3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2D7" w:rsidRPr="000822D7" w:rsidRDefault="000822D7" w:rsidP="00ED3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822D7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proofErr w:type="spellStart"/>
            <w:r w:rsidRPr="000822D7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Pr="000822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822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Pr="000822D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0822D7">
              <w:rPr>
                <w:rFonts w:ascii="Times New Roman" w:hAnsi="Times New Roman" w:cs="Times New Roman"/>
                <w:sz w:val="24"/>
                <w:szCs w:val="24"/>
              </w:rPr>
              <w:t xml:space="preserve"> 60 – 3 шт.</w:t>
            </w:r>
          </w:p>
        </w:tc>
      </w:tr>
      <w:tr w:rsidR="000822D7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2D7" w:rsidRPr="00C9572F" w:rsidRDefault="000822D7" w:rsidP="0008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r w:rsidR="005E202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22D7" w:rsidRPr="00851FE9" w:rsidRDefault="000822D7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2D7" w:rsidRPr="000822D7" w:rsidRDefault="000822D7" w:rsidP="00ED3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2D7" w:rsidRPr="000822D7" w:rsidRDefault="000822D7" w:rsidP="00ED3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822D7">
              <w:rPr>
                <w:rFonts w:ascii="Times New Roman" w:hAnsi="Times New Roman" w:cs="Times New Roman"/>
                <w:sz w:val="24"/>
                <w:szCs w:val="24"/>
              </w:rPr>
              <w:t>леммник</w:t>
            </w:r>
            <w:proofErr w:type="spellEnd"/>
            <w:r w:rsidRPr="000822D7">
              <w:rPr>
                <w:rFonts w:ascii="Times New Roman" w:hAnsi="Times New Roman" w:cs="Times New Roman"/>
                <w:sz w:val="24"/>
                <w:szCs w:val="24"/>
              </w:rPr>
              <w:t xml:space="preserve"> – 8 шт.</w:t>
            </w:r>
          </w:p>
        </w:tc>
      </w:tr>
      <w:tr w:rsidR="003D1D9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1D96" w:rsidRPr="00197A63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 газа в квартиры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Заглушка 1/2 " в трубу – 45 шт.</w:t>
            </w:r>
          </w:p>
        </w:tc>
      </w:tr>
      <w:tr w:rsidR="009751B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1BB" w:rsidRPr="00C9572F" w:rsidRDefault="009751B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67, 92, 122, 136</w:t>
            </w:r>
            <w:r w:rsidR="002C2DA3">
              <w:rPr>
                <w:rFonts w:ascii="Times New Roman" w:eastAsia="Times New Roman" w:hAnsi="Times New Roman" w:cs="Times New Roman"/>
                <w:sz w:val="24"/>
                <w:szCs w:val="24"/>
              </w:rPr>
              <w:t>, 151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51BB" w:rsidRDefault="009751B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  <w:r w:rsidR="0000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ГХВС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1BB" w:rsidRDefault="009751B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1BB" w:rsidRDefault="009751B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B50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1B50" w:rsidRPr="00C9572F" w:rsidRDefault="00B21B50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1B50" w:rsidRDefault="00057F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r w:rsidR="00B21B50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радиатора отопления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1B50" w:rsidRDefault="00B21B50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1B50" w:rsidRDefault="00B21B50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1D9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08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1D96" w:rsidRPr="00C9572F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1D9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08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1D96" w:rsidRPr="00C9572F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1E6814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1D9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08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1D96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851FE9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1D9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C9572F" w:rsidRDefault="003D1D96" w:rsidP="0008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1D96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Pr="00851FE9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D96" w:rsidRDefault="003D1D9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1D9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D96" w:rsidRPr="00C9572F" w:rsidRDefault="003D1D96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1D96" w:rsidRPr="0014459F" w:rsidRDefault="003D1D96" w:rsidP="00082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45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2019 Г.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D96" w:rsidRPr="00C9572F" w:rsidRDefault="003D1D96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D96" w:rsidRPr="00C9572F" w:rsidRDefault="003D1D96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59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459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4459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E22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22" w:rsidRPr="00C9572F" w:rsidRDefault="00000E22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B672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10, 36,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  <w:r w:rsidR="00B67283">
              <w:rPr>
                <w:rFonts w:ascii="Times New Roman" w:eastAsia="Times New Roman" w:hAnsi="Times New Roman" w:cs="Times New Roman"/>
                <w:sz w:val="24"/>
                <w:szCs w:val="24"/>
              </w:rPr>
              <w:t>, 115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0E22" w:rsidRPr="00197A63" w:rsidRDefault="00000E22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E22" w:rsidRDefault="00000E22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E22" w:rsidRPr="00C9572F" w:rsidRDefault="00000E22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F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CFB" w:rsidRDefault="00157CF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7CFB" w:rsidRDefault="00157CF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течи радиатора отопления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CFB" w:rsidRDefault="00157CF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CFB" w:rsidRPr="00C9572F" w:rsidRDefault="00157CF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5B1EAE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EAE" w:rsidRDefault="005B1EAE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116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B1EAE" w:rsidRDefault="005B1EAE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стояков ХВС и 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EAE" w:rsidRDefault="005B1EAE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EAE" w:rsidRDefault="005B1EAE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55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55" w:rsidRDefault="00B35D55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55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55" w:rsidRDefault="00B35D55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55" w:rsidRP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55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55" w:rsidRDefault="00B35D55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55" w:rsidRPr="00B35D55" w:rsidRDefault="00B35D55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D55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55" w:rsidRDefault="00B35D55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D55" w:rsidRPr="00B35D55" w:rsidRDefault="00B35D55" w:rsidP="00CB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/клеток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D55" w:rsidRDefault="00B35D55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59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59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C9572F" w:rsidRDefault="001E6814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59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459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851FE9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C9572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59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459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Pr="00851FE9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59F" w:rsidRDefault="0014459F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459F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59F" w:rsidRPr="00394B43" w:rsidRDefault="0014459F" w:rsidP="0014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4B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9F" w:rsidRPr="00C9572F" w:rsidRDefault="0014459F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0755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7553" w:rsidRPr="00C9572F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7553" w:rsidRPr="00C9572F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7553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07553" w:rsidRPr="00C9572F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553" w:rsidRPr="00C9572F" w:rsidRDefault="00F07553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7553" w:rsidRPr="00C9572F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7553" w:rsidRPr="00C9572F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7553" w:rsidRPr="00C9572F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7553" w:rsidRPr="00C9572F" w:rsidRDefault="00F07553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07553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7553" w:rsidRPr="00C9572F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7553" w:rsidRPr="00394B43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7553" w:rsidRPr="00C9572F" w:rsidRDefault="00F07553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553" w:rsidRPr="00C9572F" w:rsidRDefault="00F07553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0541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541" w:rsidRPr="00C9572F" w:rsidRDefault="001E0541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0541" w:rsidRPr="00197A63" w:rsidRDefault="001E0541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урн у подъездов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541" w:rsidRPr="00C9572F" w:rsidRDefault="001E0541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541" w:rsidRDefault="001E0541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Урна уличная – 3 шт.,</w:t>
            </w:r>
          </w:p>
          <w:p w:rsidR="001E0541" w:rsidRPr="00C9572F" w:rsidRDefault="001E0541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анкерный 10*75 – 12 шт.</w:t>
            </w:r>
          </w:p>
        </w:tc>
      </w:tr>
      <w:tr w:rsidR="009644F8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4F8" w:rsidRDefault="009644F8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89,</w:t>
            </w:r>
          </w:p>
          <w:p w:rsidR="009644F8" w:rsidRPr="00C9572F" w:rsidRDefault="009644F8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44F8" w:rsidRDefault="009644F8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4F8" w:rsidRPr="00C9572F" w:rsidRDefault="009644F8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4F8" w:rsidRDefault="009644F8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44C0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4C0" w:rsidRDefault="00CB44C0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  <w:r w:rsidR="00186C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86C5B" w:rsidRDefault="00186C5B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44C0" w:rsidRDefault="00CB44C0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4C0" w:rsidRPr="00C9572F" w:rsidRDefault="00CB44C0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4C0" w:rsidRDefault="00CB44C0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0E2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0E2" w:rsidRDefault="006D10E2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10E2" w:rsidRDefault="006D10E2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комнате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0E2" w:rsidRPr="00C9572F" w:rsidRDefault="006D10E2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0E2" w:rsidRDefault="006D10E2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74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197A63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F96" w:rsidRPr="00C9572F" w:rsidTr="00ED3CCB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F96" w:rsidRDefault="001B4F96" w:rsidP="00ED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F96" w:rsidRDefault="001B4F96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радиатора отопления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F96" w:rsidRPr="00C9572F" w:rsidRDefault="001B4F96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F96" w:rsidRDefault="001B4F96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Заглушка 3/4" – 2 шт.,</w:t>
            </w:r>
          </w:p>
          <w:p w:rsidR="001B4F96" w:rsidRDefault="001B4F96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3/4" – 2 шт.</w:t>
            </w:r>
          </w:p>
        </w:tc>
      </w:tr>
      <w:tr w:rsidR="001B4F9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F96" w:rsidRDefault="001B4F96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F96" w:rsidRDefault="001B4F96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на коллекторе теплоснабжения в подвале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F96" w:rsidRPr="00C9572F" w:rsidRDefault="001B4F96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F96" w:rsidRDefault="001B4F96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1E6814" w:rsidP="00867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F07553" w:rsidRDefault="002C5DCD" w:rsidP="00F07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75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394B43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133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197A63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0822D7" w:rsidRDefault="002C5DCD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0822D7" w:rsidRDefault="002C5DCD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6</w:t>
            </w:r>
            <w:r w:rsidRPr="000822D7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851FE9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0822D7" w:rsidRDefault="002C5DCD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2C5DCD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 винтовой стеклянный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33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0822D7" w:rsidRDefault="002C5DCD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2C5DCD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69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r w:rsidR="00697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радиатора отопления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0822D7" w:rsidRDefault="002C5DCD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6971A6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57195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7195" w:rsidRDefault="009D2D01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59, </w:t>
            </w:r>
            <w:r w:rsidR="00697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93, 97, </w:t>
            </w:r>
            <w:r w:rsidR="00D57195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7195" w:rsidRDefault="00D57195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7195" w:rsidRPr="000822D7" w:rsidRDefault="00D57195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7195" w:rsidRDefault="00D57195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350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350" w:rsidRDefault="00525350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93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5350" w:rsidRDefault="00525350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на стояке 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350" w:rsidRPr="000822D7" w:rsidRDefault="00525350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350" w:rsidRDefault="00525350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Тройник 20*32*32 мм – 1 шт.,</w:t>
            </w:r>
          </w:p>
          <w:p w:rsidR="00525350" w:rsidRDefault="00525350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уголок 32 мм – 4 шт.,</w:t>
            </w:r>
          </w:p>
          <w:p w:rsidR="00525350" w:rsidRDefault="00525350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20 мм – 1 шт.,</w:t>
            </w:r>
          </w:p>
          <w:p w:rsidR="00525350" w:rsidRDefault="00525350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</w:t>
            </w:r>
            <w:r w:rsidR="007819E2">
              <w:rPr>
                <w:rFonts w:ascii="Times New Roman" w:hAnsi="Times New Roman" w:cs="Times New Roman"/>
                <w:sz w:val="24"/>
                <w:szCs w:val="24"/>
              </w:rPr>
              <w:t xml:space="preserve"> 20 мм – 2 шт.,</w:t>
            </w:r>
          </w:p>
          <w:p w:rsidR="007819E2" w:rsidRDefault="007819E2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муфта 32 мм – 1 шт.,</w:t>
            </w:r>
          </w:p>
          <w:p w:rsidR="007819E2" w:rsidRDefault="007819E2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32 мм – 1 м,</w:t>
            </w:r>
          </w:p>
          <w:p w:rsidR="007819E2" w:rsidRDefault="007819E2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1 м.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0822D7" w:rsidRDefault="001E6814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1820 м</w:t>
            </w:r>
            <w:proofErr w:type="gramStart"/>
            <w:r w:rsidRPr="001E68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2C5DCD" w:rsidP="00D57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1E6814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D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810A1D" w:rsidRDefault="002C5DCD" w:rsidP="0081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0A1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2019 Г.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394B43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71A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1A6" w:rsidRPr="00C9572F" w:rsidRDefault="006971A6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F65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78,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</w:t>
            </w:r>
            <w:r w:rsidR="00F659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71A6" w:rsidRPr="00197A63" w:rsidRDefault="006971A6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1A6" w:rsidRPr="00C9572F" w:rsidRDefault="006971A6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1A6" w:rsidRPr="00C9572F" w:rsidRDefault="006971A6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1E6814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4D1065" w:rsidRDefault="002C5DCD" w:rsidP="004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106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2019 Г.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394B43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748A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8A" w:rsidRPr="00C9572F" w:rsidRDefault="00AC748A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77, 129, 148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748A" w:rsidRPr="00197A63" w:rsidRDefault="00AC748A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48A" w:rsidRPr="00C9572F" w:rsidRDefault="00AC748A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8A" w:rsidRPr="00C9572F" w:rsidRDefault="00AC748A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B88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B88" w:rsidRPr="00C9572F" w:rsidRDefault="00A17B88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7B88" w:rsidRPr="00197A63" w:rsidRDefault="00A17B88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сифона на умывальник в подвале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B88" w:rsidRPr="00C9572F" w:rsidRDefault="00A17B88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B88" w:rsidRPr="00C9572F" w:rsidRDefault="00A17B88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197A63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1E6814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1820 м</w:t>
            </w:r>
            <w:proofErr w:type="gramStart"/>
            <w:r w:rsidRPr="001E68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1E6814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851FE9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851FE9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DCD" w:rsidRPr="00AC7B09" w:rsidRDefault="002C5DCD" w:rsidP="00AC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B0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CD" w:rsidRPr="00C9572F" w:rsidRDefault="002C5DCD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394B43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48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486" w:rsidRPr="00C9572F" w:rsidRDefault="004F2486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68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486" w:rsidRPr="00197A63" w:rsidRDefault="004F248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486" w:rsidRPr="00C9572F" w:rsidRDefault="004F248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486" w:rsidRPr="00C9572F" w:rsidRDefault="004F248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197A63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мм – 1 шт.,</w:t>
            </w:r>
          </w:p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/радиатор 20-1/2  - 1 шт.</w:t>
            </w:r>
          </w:p>
        </w:tc>
      </w:tr>
      <w:tr w:rsidR="002C5DCD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DCD" w:rsidRPr="00C9572F" w:rsidRDefault="002C5DCD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486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486" w:rsidRDefault="004F2486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486" w:rsidRDefault="004F248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в подъезде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486" w:rsidRPr="00C9572F" w:rsidRDefault="004F248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486" w:rsidRPr="00C9572F" w:rsidRDefault="004F2486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6E6C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E6C" w:rsidRDefault="00396E6C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  <w:r w:rsidR="00A3395D">
              <w:rPr>
                <w:rFonts w:ascii="Times New Roman" w:eastAsia="Times New Roman" w:hAnsi="Times New Roman" w:cs="Times New Roman"/>
                <w:sz w:val="24"/>
                <w:szCs w:val="24"/>
              </w:rPr>
              <w:t>, 90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6E6C" w:rsidRDefault="00C60B9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E6C" w:rsidRPr="00C9572F" w:rsidRDefault="00396E6C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E6C" w:rsidRDefault="00C60B9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C60B92" w:rsidRPr="00C9572F" w:rsidRDefault="00C60B92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1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B35D55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B35D55" w:rsidRDefault="00A46A7B" w:rsidP="00ED3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B35D55" w:rsidRDefault="00A46A7B" w:rsidP="00ED3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/клеток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1E6814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851FE9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C4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851FE9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ED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6A7B" w:rsidRPr="001B1725" w:rsidRDefault="00A46A7B" w:rsidP="001B1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B17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2019 Г.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394B43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23, 27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197A63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отопления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73, 84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197A63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20 мм – 2 шт.,</w:t>
            </w:r>
          </w:p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25*20 мм – 2 шт.,</w:t>
            </w:r>
          </w:p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20*1/2 – 2 шт.,</w:t>
            </w:r>
          </w:p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0,5 м.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72, 88, 119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197A63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DE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DE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7</w:t>
            </w:r>
            <w:r w:rsidRPr="000822D7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138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520EC3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EC3">
              <w:rPr>
                <w:rFonts w:ascii="Times New Roman" w:hAnsi="Times New Roman" w:cs="Times New Roman"/>
              </w:rPr>
              <w:t>Очистка водоотводящих устройств от мусора, грязи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1E6814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851FE9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851FE9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DE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6A7B" w:rsidRPr="003C6DB9" w:rsidRDefault="00A46A7B" w:rsidP="003C6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C6D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394B43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23, 27, 49, 124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197A63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A46A7B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52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52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с применением сварки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520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520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Американка 3/4" – 4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1E6814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851FE9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851FE9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7A21A4" w:rsidRDefault="00A46A7B" w:rsidP="007A2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21A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851FE9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394B43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851FE9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ПСХ 60 евро – 2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Default="00A46A7B" w:rsidP="001F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46A7B" w:rsidRPr="00C9572F" w:rsidRDefault="00A46A7B" w:rsidP="001F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</w:t>
            </w:r>
            <w:r w:rsidRPr="000822D7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1F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46A7B" w:rsidRPr="00C9572F" w:rsidRDefault="00A46A7B" w:rsidP="001F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851FE9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</w:t>
            </w:r>
            <w:r w:rsidRPr="000822D7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C65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102,  107,120, </w:t>
            </w:r>
          </w:p>
          <w:p w:rsidR="00A46A7B" w:rsidRPr="00C9572F" w:rsidRDefault="00A46A7B" w:rsidP="00C65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C65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C65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20, 21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C65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отопления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5A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52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5A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63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45*25 мм – 2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на лестничной клетке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в подвале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29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25 мм – 1 шт.,</w:t>
            </w:r>
          </w:p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25 мм –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25 мм - 1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двери в подвал с применением сварки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29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144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29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отопления с применением сварки в подвале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29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520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50 мм – 1 шт.,</w:t>
            </w:r>
          </w:p>
          <w:p w:rsidR="00A46A7B" w:rsidRDefault="00A46A7B" w:rsidP="00520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50 мм –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A46A7B" w:rsidRDefault="00A46A7B" w:rsidP="00520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50 мм - 1 шт.</w:t>
            </w: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0822D7" w:rsidRDefault="00A46A7B" w:rsidP="00295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Default="00A46A7B" w:rsidP="00912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Pr="00C9572F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1E6814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492,1 м</w:t>
            </w:r>
            <w:proofErr w:type="gramStart"/>
            <w:r w:rsidRPr="001E681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851FE9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7B" w:rsidRPr="00C9572F" w:rsidTr="00FA032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C9572F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72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7B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7B" w:rsidRPr="00851FE9" w:rsidRDefault="00A46A7B" w:rsidP="0029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7B" w:rsidRPr="00C9572F" w:rsidRDefault="00A46A7B" w:rsidP="00C95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547A" w:rsidRPr="00B1547A" w:rsidRDefault="00B1547A" w:rsidP="00B1547A">
      <w:pPr>
        <w:rPr>
          <w:rFonts w:ascii="Times New Roman" w:hAnsi="Times New Roman" w:cs="Times New Roman"/>
          <w:sz w:val="32"/>
          <w:szCs w:val="32"/>
        </w:rPr>
      </w:pPr>
    </w:p>
    <w:sectPr w:rsidR="00B1547A" w:rsidRPr="00B1547A" w:rsidSect="00A00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547A"/>
    <w:rsid w:val="00000E22"/>
    <w:rsid w:val="00013398"/>
    <w:rsid w:val="00025B9D"/>
    <w:rsid w:val="00057FCD"/>
    <w:rsid w:val="00060C02"/>
    <w:rsid w:val="000822D7"/>
    <w:rsid w:val="00096DC2"/>
    <w:rsid w:val="000D0C86"/>
    <w:rsid w:val="000F5029"/>
    <w:rsid w:val="00117BA7"/>
    <w:rsid w:val="00124158"/>
    <w:rsid w:val="0014459F"/>
    <w:rsid w:val="00151FD0"/>
    <w:rsid w:val="00154412"/>
    <w:rsid w:val="00157CFB"/>
    <w:rsid w:val="001671BB"/>
    <w:rsid w:val="001708DE"/>
    <w:rsid w:val="00186C5B"/>
    <w:rsid w:val="001B0677"/>
    <w:rsid w:val="001B1725"/>
    <w:rsid w:val="001B4F96"/>
    <w:rsid w:val="001E0422"/>
    <w:rsid w:val="001E0541"/>
    <w:rsid w:val="001E0E6D"/>
    <w:rsid w:val="001E6814"/>
    <w:rsid w:val="001F2841"/>
    <w:rsid w:val="001F5657"/>
    <w:rsid w:val="00204CC5"/>
    <w:rsid w:val="002072F1"/>
    <w:rsid w:val="00210688"/>
    <w:rsid w:val="002242AF"/>
    <w:rsid w:val="00225183"/>
    <w:rsid w:val="002376B3"/>
    <w:rsid w:val="00253F3F"/>
    <w:rsid w:val="00295D5E"/>
    <w:rsid w:val="002B7814"/>
    <w:rsid w:val="002C2DA3"/>
    <w:rsid w:val="002C5DCD"/>
    <w:rsid w:val="002C754D"/>
    <w:rsid w:val="002D24EB"/>
    <w:rsid w:val="0031186E"/>
    <w:rsid w:val="00322030"/>
    <w:rsid w:val="0033475A"/>
    <w:rsid w:val="00335FB4"/>
    <w:rsid w:val="00394B43"/>
    <w:rsid w:val="00396E6C"/>
    <w:rsid w:val="003B2FDC"/>
    <w:rsid w:val="003C4F08"/>
    <w:rsid w:val="003C6DB9"/>
    <w:rsid w:val="003D1D96"/>
    <w:rsid w:val="003D5D75"/>
    <w:rsid w:val="003E7E83"/>
    <w:rsid w:val="003F0D49"/>
    <w:rsid w:val="00402813"/>
    <w:rsid w:val="00407F54"/>
    <w:rsid w:val="004308B1"/>
    <w:rsid w:val="00433F0E"/>
    <w:rsid w:val="004574F9"/>
    <w:rsid w:val="004627E3"/>
    <w:rsid w:val="00476252"/>
    <w:rsid w:val="00480DC3"/>
    <w:rsid w:val="004A10C4"/>
    <w:rsid w:val="004A2242"/>
    <w:rsid w:val="004A58C6"/>
    <w:rsid w:val="004B5B22"/>
    <w:rsid w:val="004C5161"/>
    <w:rsid w:val="004D1065"/>
    <w:rsid w:val="004F0A76"/>
    <w:rsid w:val="004F2486"/>
    <w:rsid w:val="00505334"/>
    <w:rsid w:val="00520EC3"/>
    <w:rsid w:val="00524D3F"/>
    <w:rsid w:val="00525350"/>
    <w:rsid w:val="005600A5"/>
    <w:rsid w:val="00571B9E"/>
    <w:rsid w:val="00573C5D"/>
    <w:rsid w:val="00581370"/>
    <w:rsid w:val="005A179F"/>
    <w:rsid w:val="005A215D"/>
    <w:rsid w:val="005B1EAE"/>
    <w:rsid w:val="005C66B1"/>
    <w:rsid w:val="005E0156"/>
    <w:rsid w:val="005E2020"/>
    <w:rsid w:val="00616B55"/>
    <w:rsid w:val="00623749"/>
    <w:rsid w:val="00640956"/>
    <w:rsid w:val="00643C67"/>
    <w:rsid w:val="006459B5"/>
    <w:rsid w:val="00650322"/>
    <w:rsid w:val="006818A6"/>
    <w:rsid w:val="006971A6"/>
    <w:rsid w:val="006A2A4E"/>
    <w:rsid w:val="006C5C5C"/>
    <w:rsid w:val="006D10E2"/>
    <w:rsid w:val="006E05B7"/>
    <w:rsid w:val="006F1A36"/>
    <w:rsid w:val="006F3ED6"/>
    <w:rsid w:val="00742C09"/>
    <w:rsid w:val="00747B26"/>
    <w:rsid w:val="00757B49"/>
    <w:rsid w:val="00762613"/>
    <w:rsid w:val="00770D50"/>
    <w:rsid w:val="007819E2"/>
    <w:rsid w:val="00793335"/>
    <w:rsid w:val="00796431"/>
    <w:rsid w:val="007A21A4"/>
    <w:rsid w:val="007F2523"/>
    <w:rsid w:val="007F6AF9"/>
    <w:rsid w:val="00810A1D"/>
    <w:rsid w:val="008202EC"/>
    <w:rsid w:val="00827FBC"/>
    <w:rsid w:val="00834AF3"/>
    <w:rsid w:val="00845956"/>
    <w:rsid w:val="00867509"/>
    <w:rsid w:val="00882FC0"/>
    <w:rsid w:val="008B0DD1"/>
    <w:rsid w:val="008C164F"/>
    <w:rsid w:val="009120AD"/>
    <w:rsid w:val="00932A84"/>
    <w:rsid w:val="0093428F"/>
    <w:rsid w:val="009436A0"/>
    <w:rsid w:val="009451F6"/>
    <w:rsid w:val="00947645"/>
    <w:rsid w:val="009644F8"/>
    <w:rsid w:val="009751BB"/>
    <w:rsid w:val="009C4F7B"/>
    <w:rsid w:val="009D2D01"/>
    <w:rsid w:val="00A0013A"/>
    <w:rsid w:val="00A17B88"/>
    <w:rsid w:val="00A3395D"/>
    <w:rsid w:val="00A46A7B"/>
    <w:rsid w:val="00A52023"/>
    <w:rsid w:val="00A71D40"/>
    <w:rsid w:val="00A87A5D"/>
    <w:rsid w:val="00AA46DC"/>
    <w:rsid w:val="00AB1B14"/>
    <w:rsid w:val="00AB76A3"/>
    <w:rsid w:val="00AC748A"/>
    <w:rsid w:val="00AC7B09"/>
    <w:rsid w:val="00AD0361"/>
    <w:rsid w:val="00AF0129"/>
    <w:rsid w:val="00B014E1"/>
    <w:rsid w:val="00B119C6"/>
    <w:rsid w:val="00B1547A"/>
    <w:rsid w:val="00B21B50"/>
    <w:rsid w:val="00B35D55"/>
    <w:rsid w:val="00B46D7C"/>
    <w:rsid w:val="00B662DD"/>
    <w:rsid w:val="00B67283"/>
    <w:rsid w:val="00B81A99"/>
    <w:rsid w:val="00B9127E"/>
    <w:rsid w:val="00BE71DC"/>
    <w:rsid w:val="00BF548B"/>
    <w:rsid w:val="00C4540D"/>
    <w:rsid w:val="00C57F15"/>
    <w:rsid w:val="00C60B92"/>
    <w:rsid w:val="00C6538F"/>
    <w:rsid w:val="00C72498"/>
    <w:rsid w:val="00C9572F"/>
    <w:rsid w:val="00CA3D85"/>
    <w:rsid w:val="00CB2C2D"/>
    <w:rsid w:val="00CB44C0"/>
    <w:rsid w:val="00CE2845"/>
    <w:rsid w:val="00CE6E7E"/>
    <w:rsid w:val="00D0164F"/>
    <w:rsid w:val="00D023EB"/>
    <w:rsid w:val="00D0628B"/>
    <w:rsid w:val="00D57195"/>
    <w:rsid w:val="00D633E7"/>
    <w:rsid w:val="00D83017"/>
    <w:rsid w:val="00DA2761"/>
    <w:rsid w:val="00DB0ED1"/>
    <w:rsid w:val="00DE0BC6"/>
    <w:rsid w:val="00DE530A"/>
    <w:rsid w:val="00DF2982"/>
    <w:rsid w:val="00E13DAD"/>
    <w:rsid w:val="00E37BD3"/>
    <w:rsid w:val="00E63B18"/>
    <w:rsid w:val="00E756C9"/>
    <w:rsid w:val="00E87DA0"/>
    <w:rsid w:val="00E9581E"/>
    <w:rsid w:val="00EA3961"/>
    <w:rsid w:val="00EC64AC"/>
    <w:rsid w:val="00ED2786"/>
    <w:rsid w:val="00ED3CCB"/>
    <w:rsid w:val="00F07553"/>
    <w:rsid w:val="00F358FE"/>
    <w:rsid w:val="00F363F8"/>
    <w:rsid w:val="00F41D38"/>
    <w:rsid w:val="00F44F03"/>
    <w:rsid w:val="00F553C1"/>
    <w:rsid w:val="00F65924"/>
    <w:rsid w:val="00FA0328"/>
    <w:rsid w:val="00FD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168</cp:revision>
  <dcterms:created xsi:type="dcterms:W3CDTF">2019-05-20T13:17:00Z</dcterms:created>
  <dcterms:modified xsi:type="dcterms:W3CDTF">2020-03-02T10:31:00Z</dcterms:modified>
</cp:coreProperties>
</file>